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color w:val="11111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АДМИНИСТРАТИВНАЯ ПРОЦЕДУРА № 2.2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  <w:tab/>
        <w:t xml:space="preserve">Директору ГУО «Средняя школа № 3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г.Слонима» 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 № _______</w:t>
        <w:tab/>
        <w:t xml:space="preserve">Клебановой И.М.</w:t>
        <w:tab/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Сидоровой  Натальи  Ивановны,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прож. по адресу: г. Слоним, ул. Весенняя,5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д.т. 2-00-10, МТС 033 565-21-21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    выдать  мне  справку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о       месте работы и занимаемой должности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709"/>
          <w:tab w:val="left" w:leader="none" w:pos="4536"/>
        </w:tabs>
        <w:spacing w:line="192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709"/>
          <w:tab w:val="left" w:leader="none" w:pos="4536"/>
        </w:tabs>
        <w:spacing w:line="192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00.00.0000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__________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Н.И.Сидорова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(дата)</w:t>
        <w:tab/>
        <w:t xml:space="preserve">   (подпись)                             (расшифровка подписи)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